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67F" w:rsidRDefault="00B044ED" w:rsidP="00ED667F">
      <w:pPr>
        <w:tabs>
          <w:tab w:val="left" w:pos="2415"/>
        </w:tabs>
        <w:ind w:left="5529"/>
        <w:jc w:val="right"/>
        <w:rPr>
          <w:sz w:val="28"/>
          <w:szCs w:val="28"/>
        </w:rPr>
      </w:pPr>
      <w:r w:rsidRPr="00752514">
        <w:rPr>
          <w:sz w:val="28"/>
          <w:szCs w:val="28"/>
        </w:rPr>
        <w:t xml:space="preserve">Директору </w:t>
      </w:r>
    </w:p>
    <w:p w:rsidR="00B044ED" w:rsidRDefault="00ED667F" w:rsidP="00ED667F">
      <w:pPr>
        <w:tabs>
          <w:tab w:val="left" w:pos="2415"/>
        </w:tabs>
        <w:ind w:left="552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АНО ДПО </w:t>
      </w:r>
      <w:r w:rsidR="00B044ED" w:rsidRPr="00752514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РИПКиПМР»</w:t>
      </w:r>
      <w:proofErr w:type="spellEnd"/>
    </w:p>
    <w:p w:rsidR="00ED667F" w:rsidRDefault="00ED667F" w:rsidP="00ED667F">
      <w:pPr>
        <w:tabs>
          <w:tab w:val="left" w:pos="2415"/>
        </w:tabs>
        <w:ind w:left="5529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Макаричеву</w:t>
      </w:r>
      <w:proofErr w:type="spellEnd"/>
      <w:r>
        <w:rPr>
          <w:sz w:val="28"/>
          <w:szCs w:val="28"/>
        </w:rPr>
        <w:t xml:space="preserve"> С.Л.</w:t>
      </w:r>
    </w:p>
    <w:p w:rsidR="00B044ED" w:rsidRDefault="00B044ED" w:rsidP="00727709">
      <w:pPr>
        <w:tabs>
          <w:tab w:val="left" w:pos="2415"/>
        </w:tabs>
        <w:jc w:val="center"/>
        <w:rPr>
          <w:sz w:val="28"/>
          <w:szCs w:val="28"/>
        </w:rPr>
      </w:pPr>
    </w:p>
    <w:p w:rsidR="00B044ED" w:rsidRDefault="00B044ED" w:rsidP="00727709">
      <w:pPr>
        <w:tabs>
          <w:tab w:val="left" w:pos="2415"/>
        </w:tabs>
        <w:jc w:val="center"/>
        <w:rPr>
          <w:sz w:val="28"/>
          <w:szCs w:val="28"/>
        </w:rPr>
      </w:pPr>
    </w:p>
    <w:p w:rsidR="00B044ED" w:rsidRDefault="00B044ED" w:rsidP="00727709">
      <w:pPr>
        <w:tabs>
          <w:tab w:val="left" w:pos="2415"/>
        </w:tabs>
        <w:jc w:val="center"/>
        <w:rPr>
          <w:sz w:val="28"/>
          <w:szCs w:val="28"/>
        </w:rPr>
      </w:pPr>
    </w:p>
    <w:p w:rsidR="00A429E3" w:rsidRDefault="00A429E3" w:rsidP="00A429E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A429E3" w:rsidRDefault="00A429E3" w:rsidP="00A429E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возникновении личной заинтересованности при исполнении </w:t>
      </w:r>
    </w:p>
    <w:p w:rsidR="00A429E3" w:rsidRDefault="00A429E3" w:rsidP="00A429E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должностных обязанностей, которая приводит </w:t>
      </w:r>
    </w:p>
    <w:p w:rsidR="00A429E3" w:rsidRDefault="00A429E3" w:rsidP="00A429E3">
      <w:pPr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или может привести к конфликту интересов</w:t>
      </w:r>
    </w:p>
    <w:p w:rsidR="00A429E3" w:rsidRDefault="00A429E3" w:rsidP="00A429E3">
      <w:pPr>
        <w:spacing w:line="240" w:lineRule="exact"/>
        <w:jc w:val="center"/>
        <w:rPr>
          <w:sz w:val="28"/>
          <w:szCs w:val="28"/>
        </w:rPr>
      </w:pPr>
    </w:p>
    <w:p w:rsidR="00ED667F" w:rsidRDefault="00ED667F" w:rsidP="00A429E3">
      <w:pPr>
        <w:spacing w:line="240" w:lineRule="exact"/>
        <w:jc w:val="center"/>
        <w:rPr>
          <w:sz w:val="28"/>
          <w:szCs w:val="28"/>
        </w:rPr>
      </w:pPr>
    </w:p>
    <w:p w:rsidR="00A429E3" w:rsidRDefault="00A429E3" w:rsidP="00A42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Сообщаю,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A429E3" w:rsidRDefault="00A429E3" w:rsidP="00A42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Обстоятельства, являющиеся основанием возникновения личной заинтересованности: __________________________________________________________________</w:t>
      </w:r>
    </w:p>
    <w:p w:rsidR="00A429E3" w:rsidRDefault="00A429E3" w:rsidP="00A429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429E3" w:rsidRDefault="00A429E3" w:rsidP="00A42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обязанности, на исполнение которых влияет или может повлиять личная заинтересованность: __________________________________</w:t>
      </w:r>
    </w:p>
    <w:p w:rsidR="00A429E3" w:rsidRDefault="00A429E3" w:rsidP="00A429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429E3" w:rsidRDefault="00A429E3" w:rsidP="00A42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Дополнительные сведения, которые работник считает необходимым указать: __________________________________________________________________</w:t>
      </w:r>
    </w:p>
    <w:p w:rsidR="00A429E3" w:rsidRDefault="00A429E3" w:rsidP="00A429E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429E3" w:rsidRDefault="00A429E3" w:rsidP="00A429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Намереваюсь (не намереваюсь) лично присутствовать на заседании Комиссии по урегулированию конф</w:t>
      </w:r>
      <w:bookmarkStart w:id="0" w:name="_GoBack"/>
      <w:bookmarkEnd w:id="0"/>
      <w:r>
        <w:rPr>
          <w:sz w:val="28"/>
          <w:szCs w:val="28"/>
        </w:rPr>
        <w:t>ликта интересов при рассмотрении настоящего уведомления (нужное подчеркнуть).</w:t>
      </w:r>
    </w:p>
    <w:p w:rsidR="00A429E3" w:rsidRDefault="00A429E3" w:rsidP="00A429E3">
      <w:pPr>
        <w:ind w:firstLine="709"/>
        <w:jc w:val="both"/>
        <w:rPr>
          <w:sz w:val="28"/>
          <w:szCs w:val="28"/>
        </w:rPr>
      </w:pPr>
    </w:p>
    <w:p w:rsidR="00A429E3" w:rsidRDefault="00A429E3" w:rsidP="00A429E3">
      <w:pPr>
        <w:ind w:firstLine="709"/>
        <w:jc w:val="both"/>
        <w:rPr>
          <w:sz w:val="28"/>
          <w:szCs w:val="28"/>
        </w:rPr>
      </w:pPr>
    </w:p>
    <w:p w:rsidR="00A429E3" w:rsidRDefault="00A429E3" w:rsidP="00A429E3">
      <w:pPr>
        <w:rPr>
          <w:sz w:val="28"/>
          <w:szCs w:val="28"/>
        </w:rPr>
      </w:pPr>
      <w:r>
        <w:rPr>
          <w:sz w:val="28"/>
          <w:szCs w:val="28"/>
        </w:rPr>
        <w:t>«__»___________20__г.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A429E3" w:rsidRPr="00A429E3" w:rsidRDefault="00A429E3" w:rsidP="00A429E3">
      <w:pPr>
        <w:ind w:right="282"/>
        <w:rPr>
          <w:sz w:val="20"/>
          <w:szCs w:val="20"/>
        </w:rPr>
      </w:pPr>
      <w:r w:rsidRPr="00A429E3">
        <w:rPr>
          <w:sz w:val="20"/>
          <w:szCs w:val="20"/>
        </w:rPr>
        <w:t xml:space="preserve">     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A429E3">
        <w:rPr>
          <w:sz w:val="20"/>
          <w:szCs w:val="20"/>
        </w:rPr>
        <w:t xml:space="preserve">(подпись)                        </w:t>
      </w:r>
      <w:r>
        <w:rPr>
          <w:sz w:val="20"/>
          <w:szCs w:val="20"/>
        </w:rPr>
        <w:t xml:space="preserve">            </w:t>
      </w:r>
      <w:r w:rsidRPr="00A429E3">
        <w:rPr>
          <w:sz w:val="20"/>
          <w:szCs w:val="20"/>
        </w:rPr>
        <w:t>(инициалы, фамилия)</w:t>
      </w:r>
    </w:p>
    <w:p w:rsidR="00A429E3" w:rsidRDefault="00A429E3" w:rsidP="00A429E3">
      <w:pPr>
        <w:jc w:val="right"/>
        <w:rPr>
          <w:sz w:val="28"/>
          <w:szCs w:val="28"/>
        </w:rPr>
      </w:pPr>
    </w:p>
    <w:p w:rsidR="00A429E3" w:rsidRDefault="00A429E3" w:rsidP="00A429E3">
      <w:pPr>
        <w:rPr>
          <w:sz w:val="28"/>
          <w:szCs w:val="28"/>
        </w:rPr>
      </w:pPr>
      <w:r>
        <w:rPr>
          <w:sz w:val="28"/>
          <w:szCs w:val="28"/>
        </w:rPr>
        <w:t>Получено</w:t>
      </w:r>
    </w:p>
    <w:p w:rsidR="00A429E3" w:rsidRDefault="00A429E3" w:rsidP="00A429E3">
      <w:pPr>
        <w:rPr>
          <w:sz w:val="28"/>
          <w:szCs w:val="28"/>
        </w:rPr>
      </w:pPr>
    </w:p>
    <w:p w:rsidR="00A429E3" w:rsidRDefault="00A429E3" w:rsidP="00A429E3">
      <w:pPr>
        <w:rPr>
          <w:sz w:val="28"/>
          <w:szCs w:val="28"/>
        </w:rPr>
      </w:pPr>
      <w:r>
        <w:rPr>
          <w:sz w:val="28"/>
          <w:szCs w:val="28"/>
        </w:rPr>
        <w:t>«__»___________20__г.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203CBF" w:rsidRPr="00A429E3" w:rsidRDefault="00A429E3" w:rsidP="00A429E3">
      <w:pPr>
        <w:tabs>
          <w:tab w:val="left" w:pos="5160"/>
        </w:tabs>
        <w:rPr>
          <w:sz w:val="20"/>
          <w:szCs w:val="20"/>
        </w:rPr>
      </w:pPr>
      <w:r w:rsidRPr="00A429E3">
        <w:rPr>
          <w:sz w:val="20"/>
          <w:szCs w:val="20"/>
        </w:rPr>
        <w:t xml:space="preserve">                                                                                          (подпись)                                     (инициалы, фамилия)</w:t>
      </w:r>
      <w:r w:rsidR="00203CBF" w:rsidRPr="00A429E3">
        <w:rPr>
          <w:sz w:val="20"/>
          <w:szCs w:val="20"/>
        </w:rPr>
        <w:tab/>
      </w:r>
    </w:p>
    <w:sectPr w:rsidR="00203CBF" w:rsidRPr="00A429E3" w:rsidSect="00A429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3"/>
    <w:rsid w:val="00061B65"/>
    <w:rsid w:val="00074AC2"/>
    <w:rsid w:val="000A67CC"/>
    <w:rsid w:val="000B1146"/>
    <w:rsid w:val="000D6121"/>
    <w:rsid w:val="000E7A1F"/>
    <w:rsid w:val="001135C4"/>
    <w:rsid w:val="00113E00"/>
    <w:rsid w:val="00124797"/>
    <w:rsid w:val="001933A7"/>
    <w:rsid w:val="001935DC"/>
    <w:rsid w:val="00193C6A"/>
    <w:rsid w:val="001F2E8A"/>
    <w:rsid w:val="00203CBF"/>
    <w:rsid w:val="00245221"/>
    <w:rsid w:val="00256387"/>
    <w:rsid w:val="002770B1"/>
    <w:rsid w:val="002C0E1E"/>
    <w:rsid w:val="002D2499"/>
    <w:rsid w:val="002E4DE3"/>
    <w:rsid w:val="00373FDD"/>
    <w:rsid w:val="00387918"/>
    <w:rsid w:val="003A566D"/>
    <w:rsid w:val="003B3A02"/>
    <w:rsid w:val="003B3D2A"/>
    <w:rsid w:val="003C2904"/>
    <w:rsid w:val="003F0AB0"/>
    <w:rsid w:val="00460E5C"/>
    <w:rsid w:val="00471133"/>
    <w:rsid w:val="004854C5"/>
    <w:rsid w:val="004B017C"/>
    <w:rsid w:val="004D1951"/>
    <w:rsid w:val="004E7C52"/>
    <w:rsid w:val="005162A5"/>
    <w:rsid w:val="00530560"/>
    <w:rsid w:val="005472A3"/>
    <w:rsid w:val="00562EEB"/>
    <w:rsid w:val="00593F43"/>
    <w:rsid w:val="005978F3"/>
    <w:rsid w:val="005C3446"/>
    <w:rsid w:val="00601BF7"/>
    <w:rsid w:val="00654FB4"/>
    <w:rsid w:val="0066146B"/>
    <w:rsid w:val="006B126D"/>
    <w:rsid w:val="006D57FB"/>
    <w:rsid w:val="00727709"/>
    <w:rsid w:val="00737550"/>
    <w:rsid w:val="00752514"/>
    <w:rsid w:val="00785188"/>
    <w:rsid w:val="007A51C5"/>
    <w:rsid w:val="007D1F1B"/>
    <w:rsid w:val="00847BFA"/>
    <w:rsid w:val="00866FEC"/>
    <w:rsid w:val="0088393D"/>
    <w:rsid w:val="008B3B3A"/>
    <w:rsid w:val="008E3C48"/>
    <w:rsid w:val="008E6870"/>
    <w:rsid w:val="00932896"/>
    <w:rsid w:val="00987422"/>
    <w:rsid w:val="009A4B46"/>
    <w:rsid w:val="009B2E93"/>
    <w:rsid w:val="009C2D82"/>
    <w:rsid w:val="009C6A29"/>
    <w:rsid w:val="00A21360"/>
    <w:rsid w:val="00A300B1"/>
    <w:rsid w:val="00A300C3"/>
    <w:rsid w:val="00A429E3"/>
    <w:rsid w:val="00A766E2"/>
    <w:rsid w:val="00AA088B"/>
    <w:rsid w:val="00B03394"/>
    <w:rsid w:val="00B044ED"/>
    <w:rsid w:val="00B12392"/>
    <w:rsid w:val="00B454EA"/>
    <w:rsid w:val="00B564AB"/>
    <w:rsid w:val="00BA048C"/>
    <w:rsid w:val="00BE7E48"/>
    <w:rsid w:val="00BF7FB5"/>
    <w:rsid w:val="00C0103A"/>
    <w:rsid w:val="00C61B49"/>
    <w:rsid w:val="00C7261B"/>
    <w:rsid w:val="00C83E85"/>
    <w:rsid w:val="00CB5701"/>
    <w:rsid w:val="00CF5139"/>
    <w:rsid w:val="00D16466"/>
    <w:rsid w:val="00D2003A"/>
    <w:rsid w:val="00D20107"/>
    <w:rsid w:val="00D2145A"/>
    <w:rsid w:val="00D24F3E"/>
    <w:rsid w:val="00D31221"/>
    <w:rsid w:val="00D324C7"/>
    <w:rsid w:val="00DB5145"/>
    <w:rsid w:val="00DE5140"/>
    <w:rsid w:val="00DF48D6"/>
    <w:rsid w:val="00E2697D"/>
    <w:rsid w:val="00E32F34"/>
    <w:rsid w:val="00E35609"/>
    <w:rsid w:val="00E55DB7"/>
    <w:rsid w:val="00E718FF"/>
    <w:rsid w:val="00E918A6"/>
    <w:rsid w:val="00ED405A"/>
    <w:rsid w:val="00ED667F"/>
    <w:rsid w:val="00ED7960"/>
    <w:rsid w:val="00F901F8"/>
    <w:rsid w:val="00F91EA7"/>
    <w:rsid w:val="00FA4599"/>
    <w:rsid w:val="00FC04A4"/>
    <w:rsid w:val="00FC4D33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F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4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A04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D57F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8F3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8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A04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A04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D57F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</dc:creator>
  <cp:lastModifiedBy>1</cp:lastModifiedBy>
  <cp:revision>2</cp:revision>
  <cp:lastPrinted>2022-12-26T06:48:00Z</cp:lastPrinted>
  <dcterms:created xsi:type="dcterms:W3CDTF">2026-06-29T13:51:00Z</dcterms:created>
  <dcterms:modified xsi:type="dcterms:W3CDTF">2026-06-29T13:51:00Z</dcterms:modified>
</cp:coreProperties>
</file>